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0EE" w:rsidRDefault="00EE17E7" w:rsidP="009170EE">
      <w:pPr>
        <w:rPr>
          <w:noProof/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-14.85pt;margin-top:4pt;width:751pt;height:2in;flip:x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AF589E" w:rsidRPr="00AF589E" w:rsidRDefault="00326D1F" w:rsidP="009B5FB6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6"/>
                      <w:szCs w:val="46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 xml:space="preserve">س: </w:t>
                  </w:r>
                  <w:r w:rsidR="009B5FB6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>أوضح خدمة البحث في الكتب</w:t>
                  </w:r>
                </w:p>
                <w:p w:rsidR="00AF589E" w:rsidRPr="00326D1F" w:rsidRDefault="00326D1F" w:rsidP="00326D1F">
                  <w:pPr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9170EE" w:rsidRDefault="009170EE" w:rsidP="009170EE">
      <w:pPr>
        <w:rPr>
          <w:rtl/>
        </w:rPr>
      </w:pPr>
    </w:p>
    <w:p w:rsidR="009170EE" w:rsidRDefault="00EE17E7">
      <w:pPr>
        <w:bidi w:val="0"/>
        <w:rPr>
          <w:rtl/>
        </w:rPr>
      </w:pPr>
      <w:r>
        <w:rPr>
          <w:noProof/>
          <w:rtl/>
        </w:rPr>
        <w:pict>
          <v:shape id="_x0000_s1027" type="#_x0000_t202" style="position:absolute;margin-left:-19.85pt;margin-top:112.55pt;width:751pt;height:211.05pt;flip:x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326D1F" w:rsidRPr="00AF589E" w:rsidRDefault="007A2D80" w:rsidP="009B5FB6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6"/>
                      <w:szCs w:val="46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>س</w:t>
                  </w:r>
                  <w:r w:rsidR="009B5FB6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>: أذكر أهمية البحث العلمي.</w:t>
                  </w:r>
                </w:p>
                <w:p w:rsidR="00326D1F" w:rsidRPr="00326D1F" w:rsidRDefault="00326D1F" w:rsidP="005C18A3">
                  <w:pPr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="005C18A3"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</w:t>
                  </w:r>
                  <w:r w:rsidR="005C18A3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</w:t>
                  </w:r>
                  <w:r w:rsidR="005C18A3"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</w:t>
                  </w:r>
                  <w:r w:rsidR="005C18A3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</w:t>
                  </w:r>
                  <w:r w:rsidR="005C18A3"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</w:t>
                  </w:r>
                  <w:r w:rsidR="005C18A3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</w:t>
                  </w:r>
                  <w:r w:rsidR="005C18A3"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</w:t>
                  </w: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مربع نص 16" o:spid="_x0000_s1028" type="#_x0000_t202" style="position:absolute;margin-left:105.05pt;margin-top:382.75pt;width:125.6pt;height:36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" filled="f" stroked="f">
            <v:textbox style="mso-fit-shape-to-text:t">
              <w:txbxContent>
                <w:p w:rsidR="009170EE" w:rsidRDefault="009170EE" w:rsidP="009170EE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9170EE">
                    <w:rPr>
                      <w:rFonts w:asciiTheme="minorHAnsi" w:hAnsi="Sakkal Majalla" w:cstheme="minorBidi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نشاط 1</w:t>
                  </w:r>
                </w:p>
              </w:txbxContent>
            </v:textbox>
          </v:shape>
        </w:pict>
      </w:r>
      <w:r w:rsidR="009170EE">
        <w:rPr>
          <w:rtl/>
        </w:rPr>
        <w:br w:type="page"/>
      </w:r>
    </w:p>
    <w:p w:rsidR="009170EE" w:rsidRDefault="009170EE" w:rsidP="009170EE">
      <w:pPr>
        <w:rPr>
          <w:rtl/>
        </w:rPr>
      </w:pPr>
    </w:p>
    <w:p w:rsidR="00B20CEA" w:rsidRDefault="00EE17E7" w:rsidP="00326D1F">
      <w:pPr>
        <w:bidi w:val="0"/>
      </w:pPr>
      <w:r>
        <w:rPr>
          <w:noProof/>
        </w:rPr>
        <w:pict>
          <v:shape id="_x0000_s1029" type="#_x0000_t202" style="position:absolute;margin-left:-16.1pt;margin-top:6.05pt;width:751pt;height:376.15pt;flip:x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326D1F" w:rsidRPr="00AF589E" w:rsidRDefault="009B5FB6" w:rsidP="00B20CEA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6"/>
                      <w:szCs w:val="46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>س: أشرح قيمة البحث العلمي.</w:t>
                  </w:r>
                </w:p>
                <w:p w:rsidR="00326D1F" w:rsidRDefault="00326D1F" w:rsidP="005C18A3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  <w:rtl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5C18A3" w:rsidRPr="00326D1F" w:rsidRDefault="005C18A3" w:rsidP="005C18A3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5C18A3" w:rsidRPr="00326D1F" w:rsidRDefault="005C18A3" w:rsidP="005C18A3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="007A2D80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98.55pt;margin-top:410.95pt;width:125.6pt;height:36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" filled="f" stroked="f">
            <v:textbox style="mso-fit-shape-to-text:t">
              <w:txbxContent>
                <w:p w:rsidR="009170EE" w:rsidRDefault="009170EE" w:rsidP="009170EE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9170EE">
                    <w:rPr>
                      <w:rFonts w:asciiTheme="minorHAnsi" w:hAnsi="Sakkal Majalla" w:cstheme="minorBidi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نشاط 2</w:t>
                  </w:r>
                </w:p>
              </w:txbxContent>
            </v:textbox>
          </v:shape>
        </w:pict>
      </w:r>
    </w:p>
    <w:p w:rsidR="00B20CEA" w:rsidRDefault="00B20CEA">
      <w:pPr>
        <w:bidi w:val="0"/>
      </w:pPr>
      <w:r>
        <w:br w:type="page"/>
      </w:r>
    </w:p>
    <w:p w:rsidR="00E833C7" w:rsidRPr="009170EE" w:rsidRDefault="00EE17E7" w:rsidP="00326D1F">
      <w:pPr>
        <w:bidi w:val="0"/>
      </w:pPr>
      <w:r>
        <w:rPr>
          <w:noProof/>
        </w:rPr>
        <w:lastRenderedPageBreak/>
        <w:pict>
          <v:shape id="_x0000_s1031" type="#_x0000_t202" style="position:absolute;margin-left:98.05pt;margin-top:435.65pt;width:125.6pt;height:36.3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" filled="f" stroked="f">
            <v:textbox style="mso-fit-shape-to-text:t">
              <w:txbxContent>
                <w:p w:rsidR="009B5FB6" w:rsidRDefault="009B5FB6" w:rsidP="009B5FB6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9170EE">
                    <w:rPr>
                      <w:rFonts w:asciiTheme="minorHAnsi" w:hAnsi="Sakkal Majalla" w:cstheme="minorBidi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نشاط 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-20.25pt;margin-top:29.55pt;width:751pt;height:376.15pt;flip:x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20CEA" w:rsidRPr="00AF589E" w:rsidRDefault="009B5FB6" w:rsidP="00B20CEA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6"/>
                      <w:szCs w:val="46"/>
                      <w:rtl/>
                    </w:rPr>
                  </w:pPr>
                  <w:bookmarkStart w:id="0" w:name="_GoBack"/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6"/>
                      <w:szCs w:val="46"/>
                      <w:rtl/>
                    </w:rPr>
                    <w:t>س: أذكر الفرق بين البحث عن الكتب والبحث في الكتب؟</w:t>
                  </w:r>
                </w:p>
                <w:p w:rsidR="00B20CEA" w:rsidRDefault="00B20CEA" w:rsidP="00B20CEA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  <w:rtl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20CEA" w:rsidRPr="00326D1F" w:rsidRDefault="00B20CEA" w:rsidP="00B20CEA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20CEA" w:rsidRPr="00326D1F" w:rsidRDefault="00B20CEA" w:rsidP="00B20CEA">
                  <w:pPr>
                    <w:spacing w:after="0" w:line="240" w:lineRule="auto"/>
                    <w:rPr>
                      <w:rFonts w:ascii="Times New Roman" w:hAnsi="Times New Roman" w:cs="Times New Roman"/>
                      <w:sz w:val="46"/>
                      <w:szCs w:val="46"/>
                    </w:rPr>
                  </w:pP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326D1F">
                    <w:rPr>
                      <w:rFonts w:ascii="Times New Roman" w:hAnsi="Times New Roman" w:cs="Times New Roman" w:hint="cs"/>
                      <w:sz w:val="46"/>
                      <w:szCs w:val="46"/>
                      <w:rtl/>
                    </w:rPr>
                    <w:t>...........................................................................</w:t>
                  </w:r>
                  <w:bookmarkEnd w:id="0"/>
                </w:p>
              </w:txbxContent>
            </v:textbox>
          </v:shape>
        </w:pict>
      </w:r>
    </w:p>
    <w:sectPr w:rsidR="00E833C7" w:rsidRPr="009170EE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0945" w:rsidRDefault="00820945" w:rsidP="00B73D66">
      <w:pPr>
        <w:spacing w:after="0" w:line="240" w:lineRule="auto"/>
      </w:pPr>
      <w:r>
        <w:separator/>
      </w:r>
    </w:p>
  </w:endnote>
  <w:endnote w:type="continuationSeparator" w:id="1">
    <w:p w:rsidR="00820945" w:rsidRDefault="00820945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0945" w:rsidRDefault="00820945" w:rsidP="00B73D66">
      <w:pPr>
        <w:spacing w:after="0" w:line="240" w:lineRule="auto"/>
      </w:pPr>
      <w:r>
        <w:separator/>
      </w:r>
    </w:p>
  </w:footnote>
  <w:footnote w:type="continuationSeparator" w:id="1">
    <w:p w:rsidR="00820945" w:rsidRDefault="00820945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3024F5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E17E7">
      <w:rPr>
        <w:noProof/>
      </w:rPr>
      <w:pict>
        <v:rect id="مستطيل 7" o:spid="_x0000_s2052" style="position:absolute;left:0;text-align:left;margin-left:-64.85pt;margin-top:-79.35pt;width:212.55pt;height:79.9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9170EE" w:rsidRPr="00AF589E" w:rsidRDefault="009B5FB6" w:rsidP="007A2D80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sz w:val="32"/>
                    <w:szCs w:val="32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خدمات محركات البحث1</w:t>
                </w:r>
              </w:p>
              <w:p w:rsidR="000615E9" w:rsidRDefault="000615E9"/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306D7"/>
    <w:rsid w:val="000615E9"/>
    <w:rsid w:val="00063B09"/>
    <w:rsid w:val="000A086E"/>
    <w:rsid w:val="00103E6C"/>
    <w:rsid w:val="00132B3C"/>
    <w:rsid w:val="001D2D89"/>
    <w:rsid w:val="001D32C1"/>
    <w:rsid w:val="002F08CA"/>
    <w:rsid w:val="002F7D4E"/>
    <w:rsid w:val="003024F5"/>
    <w:rsid w:val="00326D1F"/>
    <w:rsid w:val="00361D8D"/>
    <w:rsid w:val="0037629B"/>
    <w:rsid w:val="00376880"/>
    <w:rsid w:val="003820D9"/>
    <w:rsid w:val="0038624A"/>
    <w:rsid w:val="003F2B5F"/>
    <w:rsid w:val="00435BA6"/>
    <w:rsid w:val="004715CB"/>
    <w:rsid w:val="00486C26"/>
    <w:rsid w:val="004F0358"/>
    <w:rsid w:val="0051427F"/>
    <w:rsid w:val="005250A3"/>
    <w:rsid w:val="00557E13"/>
    <w:rsid w:val="005653E2"/>
    <w:rsid w:val="00571C8F"/>
    <w:rsid w:val="00587162"/>
    <w:rsid w:val="005C18A3"/>
    <w:rsid w:val="005F7C8D"/>
    <w:rsid w:val="00642DD9"/>
    <w:rsid w:val="007713C0"/>
    <w:rsid w:val="007A2059"/>
    <w:rsid w:val="007A2D80"/>
    <w:rsid w:val="007C1619"/>
    <w:rsid w:val="007F2D26"/>
    <w:rsid w:val="007F7511"/>
    <w:rsid w:val="00820945"/>
    <w:rsid w:val="008F54A1"/>
    <w:rsid w:val="009170EE"/>
    <w:rsid w:val="009700D6"/>
    <w:rsid w:val="009A01EC"/>
    <w:rsid w:val="009B4BDC"/>
    <w:rsid w:val="009B5FB6"/>
    <w:rsid w:val="009C002A"/>
    <w:rsid w:val="009E4DBF"/>
    <w:rsid w:val="00A27C21"/>
    <w:rsid w:val="00A30563"/>
    <w:rsid w:val="00A45879"/>
    <w:rsid w:val="00A61FD3"/>
    <w:rsid w:val="00AA29E3"/>
    <w:rsid w:val="00AC4695"/>
    <w:rsid w:val="00AF589E"/>
    <w:rsid w:val="00B20CEA"/>
    <w:rsid w:val="00B73D66"/>
    <w:rsid w:val="00B7750B"/>
    <w:rsid w:val="00BB7553"/>
    <w:rsid w:val="00C479E0"/>
    <w:rsid w:val="00C53C2C"/>
    <w:rsid w:val="00C6045E"/>
    <w:rsid w:val="00CA3893"/>
    <w:rsid w:val="00CA7037"/>
    <w:rsid w:val="00CC1411"/>
    <w:rsid w:val="00CE5ABC"/>
    <w:rsid w:val="00CF2313"/>
    <w:rsid w:val="00D26EF6"/>
    <w:rsid w:val="00D67B36"/>
    <w:rsid w:val="00D807BC"/>
    <w:rsid w:val="00DE48B7"/>
    <w:rsid w:val="00E03658"/>
    <w:rsid w:val="00E32041"/>
    <w:rsid w:val="00E61BAA"/>
    <w:rsid w:val="00E833C7"/>
    <w:rsid w:val="00EE17E7"/>
    <w:rsid w:val="00EF5905"/>
    <w:rsid w:val="00F253CB"/>
    <w:rsid w:val="00F57543"/>
    <w:rsid w:val="00F617C5"/>
    <w:rsid w:val="00F65A33"/>
    <w:rsid w:val="00FE61F7"/>
    <w:rsid w:val="00FE6F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60</cp:revision>
  <dcterms:created xsi:type="dcterms:W3CDTF">2015-04-26T19:34:00Z</dcterms:created>
  <dcterms:modified xsi:type="dcterms:W3CDTF">2016-10-29T06:53:00Z</dcterms:modified>
</cp:coreProperties>
</file>